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16C80C87" w:rsidR="00B1616C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  <w:r>
        <w:rPr>
          <w:rFonts w:ascii="Aptos" w:hAnsi="Aptos" w:cstheme="majorHAnsi"/>
          <w:b/>
          <w:bCs/>
          <w:sz w:val="28"/>
          <w:szCs w:val="28"/>
        </w:rPr>
        <w:t>LISTA DE DELEGADOS AO CONGRESSO FEDERATIVO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8629" w:type="dxa"/>
        <w:tblLook w:val="04A0" w:firstRow="1" w:lastRow="0" w:firstColumn="1" w:lastColumn="0" w:noHBand="0" w:noVBand="1"/>
      </w:tblPr>
      <w:tblGrid>
        <w:gridCol w:w="2263"/>
        <w:gridCol w:w="2122"/>
        <w:gridCol w:w="1847"/>
        <w:gridCol w:w="2397"/>
      </w:tblGrid>
      <w:tr w:rsidR="00A46EB8" w14:paraId="43505E17" w14:textId="77777777" w:rsidTr="00B95F05">
        <w:trPr>
          <w:trHeight w:val="454"/>
        </w:trPr>
        <w:tc>
          <w:tcPr>
            <w:tcW w:w="2263" w:type="dxa"/>
            <w:vAlign w:val="center"/>
          </w:tcPr>
          <w:p w14:paraId="7E6B039A" w14:textId="70BBBD2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FEDERAÇÃO</w:t>
            </w:r>
          </w:p>
        </w:tc>
        <w:tc>
          <w:tcPr>
            <w:tcW w:w="6366" w:type="dxa"/>
            <w:gridSpan w:val="3"/>
            <w:vAlign w:val="center"/>
          </w:tcPr>
          <w:p w14:paraId="6E6567EA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  <w:tr w:rsidR="00A46EB8" w14:paraId="42D661FA" w14:textId="77777777" w:rsidTr="00B95F05">
        <w:trPr>
          <w:trHeight w:val="454"/>
        </w:trPr>
        <w:tc>
          <w:tcPr>
            <w:tcW w:w="2263" w:type="dxa"/>
            <w:vAlign w:val="center"/>
          </w:tcPr>
          <w:p w14:paraId="7D366959" w14:textId="5E3EA7E5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LISTA</w:t>
            </w:r>
          </w:p>
        </w:tc>
        <w:tc>
          <w:tcPr>
            <w:tcW w:w="2122" w:type="dxa"/>
            <w:vAlign w:val="center"/>
          </w:tcPr>
          <w:p w14:paraId="2B748919" w14:textId="77777777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847" w:type="dxa"/>
            <w:vAlign w:val="center"/>
          </w:tcPr>
          <w:p w14:paraId="30BC5109" w14:textId="573C697D" w:rsidR="00A46EB8" w:rsidRPr="00A46EB8" w:rsidRDefault="00A46EB8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A46EB8">
              <w:rPr>
                <w:rFonts w:ascii="Aptos" w:hAnsi="Aptos" w:cstheme="maj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397" w:type="dxa"/>
            <w:vAlign w:val="center"/>
          </w:tcPr>
          <w:p w14:paraId="437D8EA6" w14:textId="35FE9FBF" w:rsidR="00A46EB8" w:rsidRPr="00A46EB8" w:rsidRDefault="009D526E" w:rsidP="00A46EB8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___ / ___ / 2026</w:t>
            </w:r>
          </w:p>
        </w:tc>
      </w:tr>
      <w:tr w:rsidR="00B95F05" w:rsidRPr="00A46EB8" w14:paraId="7BA31E89" w14:textId="77777777" w:rsidTr="00B95F05">
        <w:trPr>
          <w:trHeight w:val="454"/>
        </w:trPr>
        <w:tc>
          <w:tcPr>
            <w:tcW w:w="2263" w:type="dxa"/>
            <w:vAlign w:val="center"/>
          </w:tcPr>
          <w:p w14:paraId="333D52DD" w14:textId="481645CE" w:rsidR="00B95F05" w:rsidRPr="00A46EB8" w:rsidRDefault="00B95F05" w:rsidP="009617FF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>
              <w:rPr>
                <w:rFonts w:ascii="Aptos" w:hAnsi="Aptos" w:cstheme="majorHAnsi"/>
                <w:b/>
                <w:bCs/>
                <w:sz w:val="20"/>
                <w:szCs w:val="20"/>
              </w:rPr>
              <w:t>ADISTRA À MOÇÃO</w:t>
            </w:r>
          </w:p>
        </w:tc>
        <w:tc>
          <w:tcPr>
            <w:tcW w:w="6366" w:type="dxa"/>
            <w:gridSpan w:val="3"/>
            <w:vAlign w:val="center"/>
          </w:tcPr>
          <w:p w14:paraId="52A0BDED" w14:textId="77777777" w:rsidR="00B95F05" w:rsidRPr="00A46EB8" w:rsidRDefault="00B95F05" w:rsidP="009617FF">
            <w:pPr>
              <w:pStyle w:val="Cabealho"/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</w:p>
        </w:tc>
      </w:tr>
    </w:tbl>
    <w:p w14:paraId="7B2ABF20" w14:textId="156DE17C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3370017A" w14:textId="77777777" w:rsidR="00B95F05" w:rsidRPr="00A46EB8" w:rsidRDefault="00B95F05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tbl>
      <w:tblPr>
        <w:tblStyle w:val="Tabelacomgrelha"/>
        <w:tblW w:w="8575" w:type="dxa"/>
        <w:tblInd w:w="-75" w:type="dxa"/>
        <w:tblLook w:val="04A0" w:firstRow="1" w:lastRow="0" w:firstColumn="1" w:lastColumn="0" w:noHBand="0" w:noVBand="1"/>
      </w:tblPr>
      <w:tblGrid>
        <w:gridCol w:w="75"/>
        <w:gridCol w:w="1696"/>
        <w:gridCol w:w="12"/>
        <w:gridCol w:w="1973"/>
        <w:gridCol w:w="12"/>
        <w:gridCol w:w="1264"/>
        <w:gridCol w:w="12"/>
        <w:gridCol w:w="3519"/>
        <w:gridCol w:w="12"/>
      </w:tblGrid>
      <w:tr w:rsidR="00BF0A30" w14:paraId="3C421AD6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72069D52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2CE37D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CF03C4B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F0C5FC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28C2620E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44387EFD" w14:textId="4BCE00D3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66C89D3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A46EB8" w14:paraId="23E31FD1" w14:textId="71C0DC4C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7AFCA94C" w14:textId="71B631D2" w:rsidR="00A46EB8" w:rsidRPr="00BF0A30" w:rsidRDefault="00A46EB8" w:rsidP="00A46EB8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ED030DF" w14:textId="77777777" w:rsidR="00A46EB8" w:rsidRPr="00A46EB8" w:rsidRDefault="00A46EB8" w:rsidP="00A46EB8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27E6EC3A" w14:textId="63EF85CB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5B48524A" w14:textId="6CDA177E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4B657861" w14:textId="55119764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0EC7F3F6" w14:textId="5A3ECC1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6ECB21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E622159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4CEAA75B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612332D6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D006441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35A6127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3F2070B2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5A903F58" w14:textId="6E0A211C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6ADAF54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6FF4727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43130C1F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4CC4DA8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0ED8C8C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A597729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553D517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2C6BE9F9" w14:textId="1B8A663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2FBCCD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145C91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4435C527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5DD9516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62A14D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9300E7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33A741A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328E380D" w14:textId="3481BC2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5090DC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75815815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3DD2D32D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5BFC34C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F56E8C2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E1D1AC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3D986B8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1B61046A" w14:textId="09C22676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3F31419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D5BD623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542C470C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41AE78C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548455D3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732DBE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6529EE1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149F369B" w14:textId="37EBDDAA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AFE9AC5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7AA8E99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73DD6CD2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10A4A715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C82ACFA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052D3F61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33E51DC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77B3C483" w14:textId="65FBACAD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686CD6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83B9D61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7C32D460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450A53B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877F442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621167A8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50C27491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4EFEC507" w14:textId="66B63103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ED97C08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71B5C96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4CE2480A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1FF28D17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09215502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FBBA6E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4CFFDA64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0E6A17AE" w14:textId="201F8ABF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71B3086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166F3273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5EC6D669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D1C6C30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34F42D7D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2EF246B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6B54F103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34AEFF9E" w14:textId="4122D28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891303C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6739A304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vAlign w:val="center"/>
          </w:tcPr>
          <w:p w14:paraId="1681D706" w14:textId="77777777" w:rsidR="00BF0A30" w:rsidRPr="00BF0A30" w:rsidRDefault="00BF0A30" w:rsidP="00BF0A30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E22C704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14:paraId="4623127E" w14:textId="77777777" w:rsidTr="006A4479">
        <w:trPr>
          <w:gridBefore w:val="1"/>
          <w:gridAfter w:val="1"/>
          <w:wBefore w:w="75" w:type="dxa"/>
          <w:wAfter w:w="12" w:type="dxa"/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292FC3FF" w14:textId="77777777" w:rsidR="00BF0A30" w:rsidRPr="00A46EB8" w:rsidRDefault="00BF0A30" w:rsidP="00BF0A30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287EC490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22478143" w14:textId="26D4B26B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2C369C9E" w14:textId="77777777" w:rsidR="00BF0A30" w:rsidRPr="00A46EB8" w:rsidRDefault="00BF0A30" w:rsidP="00BF0A30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1A414AEA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164619C3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lastRenderedPageBreak/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1A571805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80867F4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55E3B757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1BFD779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65E2E1A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BF6D9A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38C41547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5588F3C0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1FBED1D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1CE988C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557110EC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6DA30D3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233DFA60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1BBB0C2B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FFD386C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1DBF2547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4905D65B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E7E1FB9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306A7F7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00A9F32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12E19B4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40E952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32782BEA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7793F72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27DE2F3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0B2E31B7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47398D39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05EB8CB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388112A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AB48A6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C56482A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0635F7F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5F76D1AA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548D467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451B523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442D010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0D8D8AF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0A17FCC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AB6E661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66094E27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E082D1A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4F4CBCA3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05B1105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74CC080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525C15F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1C435B2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BA37BB7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4DEDA44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30C4740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4A7CA344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49CE198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02B57E27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07B53D3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EF93BE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10699D0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2A9050C1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7D76C8E9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9ED9232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0547B47B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2AE3861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759BC4B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73D5BE2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0B8B1BFD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5A0E7DE0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78FFE1EC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044A540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72BD791F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69DC8DA6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4D330F04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AD3F40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1CD57375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14846EC1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3799A82C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2AED5A2B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43BB105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7A6DD1D5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6217D37C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471926AB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0639F4AE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6EA8FA9C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63A32E7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EFA00C4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786C7732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7425BE02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66F754E0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398002D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E050625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57FC5969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06FEF4E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58901F72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21C9B24E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51CA0D5D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4F6F7702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023579D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61CD58ED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2C13394D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788A0421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246AF8AB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1DD96E84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39717F71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5232E273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05262BCD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725ED8DE" w14:textId="77777777" w:rsidTr="006A4479">
        <w:trPr>
          <w:trHeight w:val="397"/>
        </w:trPr>
        <w:tc>
          <w:tcPr>
            <w:tcW w:w="1783" w:type="dxa"/>
            <w:gridSpan w:val="3"/>
            <w:vAlign w:val="center"/>
          </w:tcPr>
          <w:p w14:paraId="36D27D81" w14:textId="77777777" w:rsidR="00BF0A30" w:rsidRPr="00BF0A30" w:rsidRDefault="00BF0A30" w:rsidP="00DB0E66">
            <w:pPr>
              <w:rPr>
                <w:rFonts w:ascii="Aptos" w:hAnsi="Aptos"/>
                <w:b/>
                <w:bCs/>
                <w:sz w:val="20"/>
                <w:szCs w:val="20"/>
                <w:lang w:val="pt-PT"/>
              </w:rPr>
            </w:pPr>
            <w:r w:rsidRPr="00BF0A30">
              <w:rPr>
                <w:rFonts w:ascii="Aptos" w:hAnsi="Aptos"/>
                <w:b/>
                <w:bCs/>
                <w:sz w:val="20"/>
                <w:szCs w:val="20"/>
                <w:lang w:val="pt-PT"/>
              </w:rPr>
              <w:t>Nome completo</w:t>
            </w:r>
          </w:p>
        </w:tc>
        <w:tc>
          <w:tcPr>
            <w:tcW w:w="6792" w:type="dxa"/>
            <w:gridSpan w:val="6"/>
            <w:vAlign w:val="center"/>
          </w:tcPr>
          <w:p w14:paraId="44259F58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  <w:tr w:rsidR="00BF0A30" w:rsidRPr="00A46EB8" w14:paraId="2CD5F8C8" w14:textId="77777777" w:rsidTr="006A4479">
        <w:trPr>
          <w:trHeight w:val="397"/>
        </w:trPr>
        <w:tc>
          <w:tcPr>
            <w:tcW w:w="1783" w:type="dxa"/>
            <w:gridSpan w:val="3"/>
            <w:shd w:val="clear" w:color="auto" w:fill="F2F2F2" w:themeFill="background1" w:themeFillShade="F2"/>
            <w:vAlign w:val="center"/>
          </w:tcPr>
          <w:p w14:paraId="3BB2BE0D" w14:textId="77777777" w:rsidR="00BF0A30" w:rsidRPr="00A46EB8" w:rsidRDefault="00BF0A30" w:rsidP="00DB0E66">
            <w:pPr>
              <w:rPr>
                <w:rFonts w:ascii="Aptos" w:hAnsi="Aptos"/>
                <w:sz w:val="20"/>
                <w:szCs w:val="20"/>
                <w:lang w:val="pt-PT"/>
              </w:rPr>
            </w:pPr>
            <w:r w:rsidRPr="00A46EB8">
              <w:rPr>
                <w:rFonts w:ascii="Aptos" w:hAnsi="Aptos"/>
                <w:sz w:val="20"/>
                <w:szCs w:val="20"/>
                <w:lang w:val="pt-PT"/>
              </w:rPr>
              <w:t>N.º de Militante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14:paraId="5331C6D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14:paraId="37A74429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  <w:r>
              <w:rPr>
                <w:rFonts w:ascii="Aptos" w:hAnsi="Aptos"/>
                <w:sz w:val="20"/>
                <w:szCs w:val="20"/>
                <w:lang w:val="pt-PT"/>
              </w:rPr>
              <w:t>Secção</w:t>
            </w:r>
          </w:p>
        </w:tc>
        <w:tc>
          <w:tcPr>
            <w:tcW w:w="3531" w:type="dxa"/>
            <w:gridSpan w:val="2"/>
            <w:shd w:val="clear" w:color="auto" w:fill="F2F2F2" w:themeFill="background1" w:themeFillShade="F2"/>
            <w:vAlign w:val="center"/>
          </w:tcPr>
          <w:p w14:paraId="26EEA8FF" w14:textId="77777777" w:rsidR="00BF0A30" w:rsidRPr="00A46EB8" w:rsidRDefault="00BF0A30" w:rsidP="00DB0E66">
            <w:pPr>
              <w:jc w:val="center"/>
              <w:rPr>
                <w:rFonts w:ascii="Aptos" w:hAnsi="Aptos"/>
                <w:sz w:val="20"/>
                <w:szCs w:val="20"/>
                <w:lang w:val="pt-PT"/>
              </w:rPr>
            </w:pPr>
          </w:p>
        </w:tc>
      </w:tr>
    </w:tbl>
    <w:p w14:paraId="04B17526" w14:textId="023446CD" w:rsidR="00BF0A30" w:rsidRPr="00BF0A30" w:rsidRDefault="00BF0A30" w:rsidP="00BF0A30">
      <w:pPr>
        <w:spacing w:before="120" w:after="120"/>
        <w:jc w:val="both"/>
        <w:rPr>
          <w:rFonts w:ascii="Aptos" w:hAnsi="Aptos"/>
          <w:sz w:val="20"/>
          <w:szCs w:val="20"/>
          <w:lang w:val="pt-PT"/>
        </w:rPr>
      </w:pPr>
      <w:r w:rsidRPr="00BF0A30">
        <w:rPr>
          <w:rFonts w:ascii="Aptos" w:hAnsi="Aptos"/>
          <w:b/>
          <w:bCs/>
          <w:sz w:val="20"/>
          <w:szCs w:val="20"/>
          <w:lang w:val="pt-PT"/>
        </w:rPr>
        <w:t>NOTA</w:t>
      </w:r>
      <w:proofErr w:type="gramStart"/>
      <w:r w:rsidRPr="00BF0A30">
        <w:rPr>
          <w:rFonts w:ascii="Aptos" w:hAnsi="Aptos"/>
          <w:b/>
          <w:bCs/>
          <w:sz w:val="20"/>
          <w:szCs w:val="20"/>
          <w:lang w:val="pt-PT"/>
        </w:rPr>
        <w:t>:</w:t>
      </w:r>
      <w:r w:rsidRPr="00BF0A30">
        <w:rPr>
          <w:rFonts w:ascii="Aptos" w:hAnsi="Aptos"/>
          <w:sz w:val="20"/>
          <w:szCs w:val="20"/>
          <w:lang w:val="pt-PT"/>
        </w:rPr>
        <w:t xml:space="preserve"> Esta</w:t>
      </w:r>
      <w:proofErr w:type="gramEnd"/>
      <w:r w:rsidRPr="00BF0A30">
        <w:rPr>
          <w:rFonts w:ascii="Aptos" w:hAnsi="Aptos"/>
          <w:sz w:val="20"/>
          <w:szCs w:val="20"/>
          <w:lang w:val="pt-PT"/>
        </w:rPr>
        <w:t xml:space="preserve"> lista completa deve ter em anexo, </w:t>
      </w:r>
      <w:r w:rsidRPr="00BF0A30">
        <w:rPr>
          <w:rFonts w:ascii="Aptos" w:hAnsi="Aptos"/>
          <w:b/>
          <w:bCs/>
          <w:sz w:val="20"/>
          <w:szCs w:val="20"/>
          <w:lang w:val="pt-PT"/>
        </w:rPr>
        <w:t>todas as declarações individuais de aceitação</w:t>
      </w:r>
      <w:r w:rsidRPr="00BF0A30">
        <w:rPr>
          <w:rFonts w:ascii="Aptos" w:hAnsi="Aptos"/>
          <w:sz w:val="20"/>
          <w:szCs w:val="20"/>
          <w:lang w:val="pt-PT"/>
        </w:rPr>
        <w:t xml:space="preserve"> dos candidatos aqui mencionados.</w:t>
      </w:r>
    </w:p>
    <w:p w14:paraId="781C84A9" w14:textId="50C85C79" w:rsidR="00B1616C" w:rsidRPr="00F73E94" w:rsidRDefault="00B779D2" w:rsidP="0055006B">
      <w:pPr>
        <w:spacing w:before="240" w:after="240" w:line="360" w:lineRule="auto"/>
        <w:jc w:val="center"/>
        <w:rPr>
          <w:rFonts w:ascii="Aptos" w:hAnsi="Aptos"/>
          <w:lang w:val="pt-PT"/>
        </w:rPr>
      </w:pPr>
      <w:bookmarkStart w:id="0" w:name="_GoBack"/>
      <w:proofErr w:type="spellStart"/>
      <w:r>
        <w:rPr>
          <w:rFonts w:ascii="Aptos" w:hAnsi="Aptos"/>
          <w:lang w:val="pt-PT"/>
        </w:rPr>
        <w:t>P´la</w:t>
      </w:r>
      <w:proofErr w:type="spellEnd"/>
      <w:r>
        <w:rPr>
          <w:rFonts w:ascii="Aptos" w:hAnsi="Aptos"/>
          <w:lang w:val="pt-PT"/>
        </w:rPr>
        <w:t xml:space="preserve"> candidatura</w:t>
      </w:r>
    </w:p>
    <w:bookmarkEnd w:id="0"/>
    <w:p w14:paraId="4A17F1C0" w14:textId="6E545AAF" w:rsidR="00B1616C" w:rsidRDefault="0055006B" w:rsidP="00BF0A30">
      <w:pPr>
        <w:spacing w:before="240" w:after="240" w:line="360" w:lineRule="auto"/>
        <w:jc w:val="center"/>
      </w:pPr>
      <w:r>
        <w:rPr>
          <w:rFonts w:ascii="Aptos" w:hAnsi="Aptos"/>
          <w:lang w:val="pt-PT"/>
        </w:rPr>
        <w:t>__________________</w:t>
      </w:r>
      <w:r w:rsidR="00B1616C" w:rsidRPr="00F73E94">
        <w:rPr>
          <w:rFonts w:ascii="Aptos" w:hAnsi="Aptos"/>
          <w:lang w:val="pt-PT"/>
        </w:rPr>
        <w:t>____________________________</w:t>
      </w:r>
    </w:p>
    <w:sectPr w:rsidR="00B1616C" w:rsidSect="00A70303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C7233" w14:textId="77777777" w:rsidR="00BF4FBE" w:rsidRDefault="00BF4FBE" w:rsidP="001A706F">
      <w:r>
        <w:separator/>
      </w:r>
    </w:p>
  </w:endnote>
  <w:endnote w:type="continuationSeparator" w:id="0">
    <w:p w14:paraId="1A25BFCE" w14:textId="77777777" w:rsidR="00BF4FBE" w:rsidRDefault="00BF4FBE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22611" w14:textId="77777777" w:rsidR="00BF4FBE" w:rsidRDefault="00BF4FBE" w:rsidP="001A706F">
      <w:r>
        <w:separator/>
      </w:r>
    </w:p>
  </w:footnote>
  <w:footnote w:type="continuationSeparator" w:id="0">
    <w:p w14:paraId="17628C78" w14:textId="77777777" w:rsidR="00BF4FBE" w:rsidRDefault="00BF4FBE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246A8E"/>
    <w:rsid w:val="0036607B"/>
    <w:rsid w:val="003C2A88"/>
    <w:rsid w:val="003D3C46"/>
    <w:rsid w:val="0042786A"/>
    <w:rsid w:val="004510CC"/>
    <w:rsid w:val="00545C12"/>
    <w:rsid w:val="0055006B"/>
    <w:rsid w:val="005A43D5"/>
    <w:rsid w:val="005A59DF"/>
    <w:rsid w:val="005C168B"/>
    <w:rsid w:val="00601A54"/>
    <w:rsid w:val="00672D47"/>
    <w:rsid w:val="006A4479"/>
    <w:rsid w:val="00707502"/>
    <w:rsid w:val="0073576C"/>
    <w:rsid w:val="0078004F"/>
    <w:rsid w:val="007903C5"/>
    <w:rsid w:val="007A52E4"/>
    <w:rsid w:val="008059B4"/>
    <w:rsid w:val="00841C70"/>
    <w:rsid w:val="008C40C3"/>
    <w:rsid w:val="008F36FC"/>
    <w:rsid w:val="00967466"/>
    <w:rsid w:val="00994AE0"/>
    <w:rsid w:val="009D526E"/>
    <w:rsid w:val="00A305FD"/>
    <w:rsid w:val="00A46EB8"/>
    <w:rsid w:val="00A70303"/>
    <w:rsid w:val="00AC6BEA"/>
    <w:rsid w:val="00B1616C"/>
    <w:rsid w:val="00B779D2"/>
    <w:rsid w:val="00B823AD"/>
    <w:rsid w:val="00B95F05"/>
    <w:rsid w:val="00BF0A30"/>
    <w:rsid w:val="00BF4FBE"/>
    <w:rsid w:val="00C03CC7"/>
    <w:rsid w:val="00C11E95"/>
    <w:rsid w:val="00C76973"/>
    <w:rsid w:val="00C943F4"/>
    <w:rsid w:val="00CD385F"/>
    <w:rsid w:val="00D36FEA"/>
    <w:rsid w:val="00E769CF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6</cp:revision>
  <cp:lastPrinted>2012-03-16T15:26:00Z</cp:lastPrinted>
  <dcterms:created xsi:type="dcterms:W3CDTF">2024-05-09T19:02:00Z</dcterms:created>
  <dcterms:modified xsi:type="dcterms:W3CDTF">2026-05-07T11:40:00Z</dcterms:modified>
</cp:coreProperties>
</file>